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18DB" w14:textId="1314DA64" w:rsidR="00B7798C" w:rsidRDefault="00B7798C" w:rsidP="00B7798C">
      <w:pPr>
        <w:rPr>
          <w:b/>
          <w:bCs/>
        </w:rPr>
      </w:pPr>
    </w:p>
    <w:p w14:paraId="220AEBB2" w14:textId="77777777" w:rsidR="007C7A22" w:rsidRDefault="007C7A22" w:rsidP="009A28E8">
      <w:pPr>
        <w:spacing w:after="120" w:line="240" w:lineRule="auto"/>
        <w:ind w:left="72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EFEF63" wp14:editId="27BF9696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34003" w14:textId="04FDD066" w:rsidR="00DD6BD3" w:rsidRDefault="009E02CC" w:rsidP="00DD6BD3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 w:rsidR="007C7A22">
        <w:rPr>
          <w:b/>
          <w:bCs/>
        </w:rPr>
        <w:t xml:space="preserve">INSTANT CHANGE        </w:t>
      </w:r>
    </w:p>
    <w:p w14:paraId="3A49ED9F" w14:textId="77777777" w:rsidR="00E96457" w:rsidRDefault="007C7A22" w:rsidP="009E02CC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1800DC71" w14:textId="0A79205F" w:rsidR="007C7A22" w:rsidRDefault="007C7A22" w:rsidP="00E96457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4690 Millennium </w:t>
      </w:r>
      <w:proofErr w:type="gramStart"/>
      <w:r w:rsidR="00666365">
        <w:rPr>
          <w:b/>
          <w:bCs/>
        </w:rPr>
        <w:t xml:space="preserve">Dr,  </w:t>
      </w:r>
      <w:r w:rsidR="00916F7B">
        <w:rPr>
          <w:b/>
          <w:bCs/>
        </w:rPr>
        <w:t xml:space="preserve"> </w:t>
      </w:r>
      <w:proofErr w:type="gramEnd"/>
      <w:r w:rsidR="00916F7B"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b/>
          <w:bCs/>
        </w:rPr>
        <w:t>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</w:t>
      </w:r>
      <w:r w:rsidR="007B60D7">
        <w:rPr>
          <w:b/>
          <w:bCs/>
        </w:rPr>
        <w:t xml:space="preserve"> </w:t>
      </w:r>
      <w:r w:rsidR="00E96457">
        <w:rPr>
          <w:b/>
          <w:bCs/>
        </w:rPr>
        <w:t xml:space="preserve"> </w:t>
      </w:r>
      <w:r w:rsidR="00522383">
        <w:rPr>
          <w:b/>
          <w:bCs/>
        </w:rPr>
        <w:t xml:space="preserve">                           </w:t>
      </w:r>
      <w:r w:rsidR="00E96457">
        <w:rPr>
          <w:b/>
          <w:bCs/>
        </w:rPr>
        <w:t xml:space="preserve">Email: </w:t>
      </w:r>
      <w:hyperlink r:id="rId7" w:history="1">
        <w:r w:rsidR="00E96457" w:rsidRPr="0064027C">
          <w:rPr>
            <w:rStyle w:val="Hyperlink"/>
            <w:b/>
            <w:bCs/>
          </w:rPr>
          <w:t>instantchange@gmail.com</w:t>
        </w:r>
      </w:hyperlink>
      <w:r w:rsidR="00E96457">
        <w:rPr>
          <w:b/>
          <w:bCs/>
        </w:rPr>
        <w:t xml:space="preserve">    </w:t>
      </w:r>
    </w:p>
    <w:p w14:paraId="1D30D4BE" w14:textId="5D1996F3" w:rsidR="007B60D7" w:rsidRDefault="0087587A" w:rsidP="00522383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>Tel</w:t>
      </w:r>
      <w:r w:rsidR="00E96457">
        <w:rPr>
          <w:b/>
          <w:bCs/>
        </w:rPr>
        <w:t>: (</w:t>
      </w:r>
      <w:r>
        <w:rPr>
          <w:b/>
          <w:bCs/>
        </w:rPr>
        <w:t>240)263-0848</w:t>
      </w:r>
      <w:r w:rsidR="007B60D7">
        <w:rPr>
          <w:b/>
          <w:bCs/>
        </w:rPr>
        <w:t xml:space="preserve">                                           </w:t>
      </w:r>
      <w:r w:rsidR="007B60D7" w:rsidRPr="007B60D7">
        <w:rPr>
          <w:b/>
          <w:bCs/>
        </w:rPr>
        <w:t xml:space="preserve"> </w:t>
      </w:r>
      <w:r w:rsidR="007B60D7">
        <w:rPr>
          <w:b/>
          <w:bCs/>
        </w:rPr>
        <w:t xml:space="preserve">Website: https://www.instant-change.net                                </w:t>
      </w:r>
    </w:p>
    <w:p w14:paraId="625FF661" w14:textId="755E50CA" w:rsidR="0087587A" w:rsidRDefault="0087587A" w:rsidP="00E96457">
      <w:pPr>
        <w:spacing w:after="120" w:line="240" w:lineRule="auto"/>
        <w:ind w:left="720"/>
        <w:jc w:val="both"/>
        <w:rPr>
          <w:b/>
          <w:bCs/>
        </w:rPr>
      </w:pPr>
    </w:p>
    <w:p w14:paraId="1FF7311C" w14:textId="77777777" w:rsidR="0087587A" w:rsidRDefault="0087587A" w:rsidP="009A28E8">
      <w:pPr>
        <w:spacing w:after="120" w:line="240" w:lineRule="auto"/>
        <w:ind w:left="720"/>
        <w:jc w:val="right"/>
        <w:rPr>
          <w:b/>
          <w:bCs/>
        </w:rPr>
      </w:pPr>
    </w:p>
    <w:p w14:paraId="0FAB9104" w14:textId="77777777" w:rsidR="00B7798C" w:rsidRDefault="00B7798C" w:rsidP="00B7798C">
      <w:pPr>
        <w:jc w:val="center"/>
        <w:rPr>
          <w:b/>
          <w:bCs/>
        </w:rPr>
      </w:pPr>
    </w:p>
    <w:p w14:paraId="239B63A2" w14:textId="7B555117" w:rsidR="00B7798C" w:rsidRDefault="00B7798C" w:rsidP="00B7798C">
      <w:pPr>
        <w:jc w:val="center"/>
        <w:rPr>
          <w:b/>
          <w:bCs/>
        </w:rPr>
      </w:pPr>
    </w:p>
    <w:p w14:paraId="7BB6BCDA" w14:textId="0A59C456" w:rsidR="00B7798C" w:rsidRDefault="00B7798C" w:rsidP="00B7798C">
      <w:pPr>
        <w:jc w:val="right"/>
        <w:rPr>
          <w:b/>
          <w:bCs/>
        </w:rPr>
      </w:pPr>
      <w:r>
        <w:rPr>
          <w:b/>
          <w:bCs/>
        </w:rPr>
        <w:t>Application:</w:t>
      </w:r>
    </w:p>
    <w:p w14:paraId="2B358CB0" w14:textId="30B3C5C4" w:rsidR="00B7798C" w:rsidRPr="00751D09" w:rsidRDefault="00B7798C" w:rsidP="00B7798C">
      <w:r w:rsidRPr="00751D09">
        <w:rPr>
          <w:b/>
          <w:bCs/>
        </w:rPr>
        <w:t>Mental Health Support Form</w:t>
      </w:r>
    </w:p>
    <w:p w14:paraId="4062FD5A" w14:textId="77777777" w:rsidR="00B7798C" w:rsidRPr="00751D09" w:rsidRDefault="00B7798C" w:rsidP="00B7798C">
      <w:r w:rsidRPr="00751D09">
        <w:rPr>
          <w:b/>
          <w:bCs/>
        </w:rPr>
        <w:t>Personal Information:</w:t>
      </w:r>
    </w:p>
    <w:p w14:paraId="309E2F20" w14:textId="77777777" w:rsidR="00B7798C" w:rsidRPr="00751D09" w:rsidRDefault="00B7798C" w:rsidP="00B7798C">
      <w:pPr>
        <w:numPr>
          <w:ilvl w:val="0"/>
          <w:numId w:val="1"/>
        </w:numPr>
      </w:pPr>
      <w:r w:rsidRPr="00751D09">
        <w:t>Full Name: ___________________________</w:t>
      </w:r>
    </w:p>
    <w:p w14:paraId="3F82B8C4" w14:textId="77777777" w:rsidR="00B7798C" w:rsidRPr="00751D09" w:rsidRDefault="00B7798C" w:rsidP="00B7798C">
      <w:pPr>
        <w:numPr>
          <w:ilvl w:val="0"/>
          <w:numId w:val="1"/>
        </w:numPr>
      </w:pPr>
      <w:r w:rsidRPr="00751D09">
        <w:t>Date of Birth: _______________</w:t>
      </w:r>
    </w:p>
    <w:p w14:paraId="14F6FE63" w14:textId="77777777" w:rsidR="00B7798C" w:rsidRPr="00751D09" w:rsidRDefault="00B7798C" w:rsidP="00B7798C">
      <w:pPr>
        <w:numPr>
          <w:ilvl w:val="0"/>
          <w:numId w:val="1"/>
        </w:numPr>
      </w:pPr>
      <w:r w:rsidRPr="00751D09">
        <w:t>Contact Number: _______________</w:t>
      </w:r>
    </w:p>
    <w:p w14:paraId="6289E4DE" w14:textId="77777777" w:rsidR="00B7798C" w:rsidRPr="00751D09" w:rsidRDefault="00B7798C" w:rsidP="00B7798C">
      <w:pPr>
        <w:numPr>
          <w:ilvl w:val="0"/>
          <w:numId w:val="1"/>
        </w:numPr>
      </w:pPr>
      <w:r w:rsidRPr="00751D09">
        <w:t>Email: ___________________________</w:t>
      </w:r>
    </w:p>
    <w:p w14:paraId="5F1E0EBC" w14:textId="77777777" w:rsidR="00B7798C" w:rsidRPr="00751D09" w:rsidRDefault="00B7798C" w:rsidP="00B7798C">
      <w:pPr>
        <w:numPr>
          <w:ilvl w:val="0"/>
          <w:numId w:val="1"/>
        </w:numPr>
      </w:pPr>
      <w:r w:rsidRPr="00751D09">
        <w:t>Emergency Contact Name: ___________________</w:t>
      </w:r>
    </w:p>
    <w:p w14:paraId="1F282654" w14:textId="77777777" w:rsidR="00B7798C" w:rsidRPr="00751D09" w:rsidRDefault="00B7798C" w:rsidP="00B7798C">
      <w:pPr>
        <w:numPr>
          <w:ilvl w:val="0"/>
          <w:numId w:val="1"/>
        </w:numPr>
      </w:pPr>
      <w:r w:rsidRPr="00751D09">
        <w:t>Emergency Contact Number: _______________</w:t>
      </w:r>
    </w:p>
    <w:p w14:paraId="62532ACC" w14:textId="77777777" w:rsidR="00B7798C" w:rsidRPr="00751D09" w:rsidRDefault="00B7798C" w:rsidP="00B7798C">
      <w:r w:rsidRPr="00751D09">
        <w:rPr>
          <w:b/>
          <w:bCs/>
        </w:rPr>
        <w:t>Support Needed:</w:t>
      </w:r>
    </w:p>
    <w:p w14:paraId="2B9DBC7C" w14:textId="77777777" w:rsidR="00B7798C" w:rsidRPr="00751D09" w:rsidRDefault="00B7798C" w:rsidP="00B7798C">
      <w:pPr>
        <w:numPr>
          <w:ilvl w:val="0"/>
          <w:numId w:val="2"/>
        </w:numPr>
      </w:pPr>
      <w:r w:rsidRPr="00751D09">
        <w:t>What type of mental health support are you seeking? (Check all that apply)</w:t>
      </w:r>
    </w:p>
    <w:p w14:paraId="5D54BBDC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Counseling/Therapy</w:t>
      </w:r>
    </w:p>
    <w:p w14:paraId="16B7C675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Crisis Support</w:t>
      </w:r>
    </w:p>
    <w:p w14:paraId="234540AF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lastRenderedPageBreak/>
        <w:t>Stress Management</w:t>
      </w:r>
    </w:p>
    <w:p w14:paraId="32CF4CAC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Depression/Anxiety Support</w:t>
      </w:r>
    </w:p>
    <w:p w14:paraId="55BD26D1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Other (Please specify): _______________</w:t>
      </w:r>
    </w:p>
    <w:p w14:paraId="548712F1" w14:textId="77777777" w:rsidR="00B7798C" w:rsidRPr="00751D09" w:rsidRDefault="00B7798C" w:rsidP="00B7798C">
      <w:pPr>
        <w:numPr>
          <w:ilvl w:val="0"/>
          <w:numId w:val="2"/>
        </w:numPr>
      </w:pPr>
      <w:r w:rsidRPr="00751D09">
        <w:t>Have you received mental health support before?</w:t>
      </w:r>
    </w:p>
    <w:p w14:paraId="5CEE7A6C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Yes</w:t>
      </w:r>
    </w:p>
    <w:p w14:paraId="43DB5707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No</w:t>
      </w:r>
    </w:p>
    <w:p w14:paraId="50A6808F" w14:textId="77777777" w:rsidR="00B7798C" w:rsidRPr="00751D09" w:rsidRDefault="00B7798C" w:rsidP="00B7798C">
      <w:pPr>
        <w:numPr>
          <w:ilvl w:val="0"/>
          <w:numId w:val="2"/>
        </w:numPr>
      </w:pPr>
      <w:r w:rsidRPr="00751D09">
        <w:t>If yes, please describe past support: _______________</w:t>
      </w:r>
    </w:p>
    <w:p w14:paraId="1E9EBFB3" w14:textId="77777777" w:rsidR="00B7798C" w:rsidRPr="00751D09" w:rsidRDefault="00B7798C" w:rsidP="00B7798C">
      <w:pPr>
        <w:numPr>
          <w:ilvl w:val="0"/>
          <w:numId w:val="2"/>
        </w:numPr>
      </w:pPr>
      <w:r w:rsidRPr="00751D09">
        <w:t>Do you have any current mental health concerns? (Briefly describe)</w:t>
      </w:r>
    </w:p>
    <w:p w14:paraId="4B2CF006" w14:textId="77777777" w:rsidR="00B7798C" w:rsidRPr="00751D09" w:rsidRDefault="00000000" w:rsidP="00B7798C">
      <w:r>
        <w:pict w14:anchorId="274D2B56">
          <v:rect id="_x0000_i1025" style="width:0;height:1.5pt" o:hralign="center" o:hrstd="t" o:hr="t" fillcolor="#a0a0a0" stroked="f"/>
        </w:pict>
      </w:r>
    </w:p>
    <w:p w14:paraId="1600E049" w14:textId="77777777" w:rsidR="00B7798C" w:rsidRPr="00751D09" w:rsidRDefault="00B7798C" w:rsidP="00B7798C">
      <w:pPr>
        <w:numPr>
          <w:ilvl w:val="0"/>
          <w:numId w:val="2"/>
        </w:numPr>
      </w:pPr>
      <w:r w:rsidRPr="00751D09">
        <w:t>Are you experiencing any of the following? (Check all that apply)</w:t>
      </w:r>
    </w:p>
    <w:p w14:paraId="3AA91CA6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Difficulty sleeping</w:t>
      </w:r>
    </w:p>
    <w:p w14:paraId="04BCD4C4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Feeling overwhelmed</w:t>
      </w:r>
    </w:p>
    <w:p w14:paraId="5B3B091E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Changes in appetite</w:t>
      </w:r>
    </w:p>
    <w:p w14:paraId="02D99A4B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Suicidal thoughts</w:t>
      </w:r>
    </w:p>
    <w:p w14:paraId="7100F347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Difficulty concentrating</w:t>
      </w:r>
    </w:p>
    <w:p w14:paraId="4C81E84D" w14:textId="77777777" w:rsidR="00B7798C" w:rsidRPr="00751D09" w:rsidRDefault="00B7798C" w:rsidP="00B7798C">
      <w:pPr>
        <w:numPr>
          <w:ilvl w:val="1"/>
          <w:numId w:val="2"/>
        </w:numPr>
      </w:pPr>
      <w:r w:rsidRPr="00751D09">
        <w:t>Other: _______________</w:t>
      </w:r>
    </w:p>
    <w:p w14:paraId="2EB9A5F8" w14:textId="77777777" w:rsidR="00B7798C" w:rsidRPr="00751D09" w:rsidRDefault="00B7798C" w:rsidP="00B7798C">
      <w:r w:rsidRPr="00751D09">
        <w:rPr>
          <w:b/>
          <w:bCs/>
        </w:rPr>
        <w:t>Preferred Support Method:</w:t>
      </w:r>
    </w:p>
    <w:p w14:paraId="2320E653" w14:textId="77777777" w:rsidR="00B7798C" w:rsidRPr="00751D09" w:rsidRDefault="00B7798C" w:rsidP="00B7798C">
      <w:pPr>
        <w:numPr>
          <w:ilvl w:val="0"/>
          <w:numId w:val="3"/>
        </w:numPr>
      </w:pPr>
      <w:r w:rsidRPr="00751D09">
        <w:t>In-Person</w:t>
      </w:r>
    </w:p>
    <w:p w14:paraId="4030BFB7" w14:textId="77777777" w:rsidR="00B7798C" w:rsidRPr="00751D09" w:rsidRDefault="00B7798C" w:rsidP="00B7798C">
      <w:pPr>
        <w:numPr>
          <w:ilvl w:val="0"/>
          <w:numId w:val="3"/>
        </w:numPr>
      </w:pPr>
      <w:r w:rsidRPr="00751D09">
        <w:t>Phone Call</w:t>
      </w:r>
    </w:p>
    <w:p w14:paraId="2937A6D9" w14:textId="77777777" w:rsidR="00B7798C" w:rsidRPr="00751D09" w:rsidRDefault="00B7798C" w:rsidP="00B7798C">
      <w:pPr>
        <w:numPr>
          <w:ilvl w:val="0"/>
          <w:numId w:val="3"/>
        </w:numPr>
      </w:pPr>
      <w:r w:rsidRPr="00751D09">
        <w:t>Video Call</w:t>
      </w:r>
    </w:p>
    <w:p w14:paraId="5708A4BA" w14:textId="77777777" w:rsidR="00B7798C" w:rsidRPr="00751D09" w:rsidRDefault="00B7798C" w:rsidP="00B7798C">
      <w:pPr>
        <w:numPr>
          <w:ilvl w:val="0"/>
          <w:numId w:val="3"/>
        </w:numPr>
      </w:pPr>
      <w:r w:rsidRPr="00751D09">
        <w:t>Email Support</w:t>
      </w:r>
    </w:p>
    <w:p w14:paraId="01A461DE" w14:textId="77777777" w:rsidR="00B7798C" w:rsidRPr="00751D09" w:rsidRDefault="00B7798C" w:rsidP="00B7798C">
      <w:r w:rsidRPr="00751D09">
        <w:rPr>
          <w:b/>
          <w:bCs/>
        </w:rPr>
        <w:t>Additional Comments:</w:t>
      </w:r>
    </w:p>
    <w:p w14:paraId="1A4B4383" w14:textId="77777777" w:rsidR="00B7798C" w:rsidRPr="00751D09" w:rsidRDefault="00000000" w:rsidP="00B7798C">
      <w:r>
        <w:pict w14:anchorId="5684441A">
          <v:rect id="_x0000_i1026" style="width:0;height:1.5pt" o:hralign="center" o:hrstd="t" o:hr="t" fillcolor="#a0a0a0" stroked="f"/>
        </w:pict>
      </w:r>
    </w:p>
    <w:p w14:paraId="5469C577" w14:textId="77777777" w:rsidR="00B7798C" w:rsidRDefault="00B7798C" w:rsidP="00B7798C">
      <w:r w:rsidRPr="00751D09">
        <w:rPr>
          <w:b/>
          <w:bCs/>
        </w:rPr>
        <w:t>Signature:</w:t>
      </w:r>
      <w:r w:rsidRPr="00751D09">
        <w:t xml:space="preserve"> _______________________</w:t>
      </w:r>
      <w:r w:rsidRPr="00751D09">
        <w:br/>
      </w:r>
      <w:r w:rsidRPr="00751D09">
        <w:rPr>
          <w:b/>
          <w:bCs/>
        </w:rPr>
        <w:t>Date:</w:t>
      </w:r>
      <w:r w:rsidRPr="00751D09">
        <w:t xml:space="preserve"> _______________</w:t>
      </w:r>
    </w:p>
    <w:p w14:paraId="4EEB32C7" w14:textId="3CAB2B38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10828"/>
    <w:multiLevelType w:val="multilevel"/>
    <w:tmpl w:val="0A06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91456"/>
    <w:multiLevelType w:val="multilevel"/>
    <w:tmpl w:val="C28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D64F8"/>
    <w:multiLevelType w:val="multilevel"/>
    <w:tmpl w:val="9518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570820">
    <w:abstractNumId w:val="2"/>
  </w:num>
  <w:num w:numId="2" w16cid:durableId="1227253787">
    <w:abstractNumId w:val="0"/>
  </w:num>
  <w:num w:numId="3" w16cid:durableId="89982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8C"/>
    <w:rsid w:val="000E22BC"/>
    <w:rsid w:val="001149F5"/>
    <w:rsid w:val="0032195E"/>
    <w:rsid w:val="00437FC5"/>
    <w:rsid w:val="004D5537"/>
    <w:rsid w:val="00522383"/>
    <w:rsid w:val="00666365"/>
    <w:rsid w:val="006A195B"/>
    <w:rsid w:val="00732D7A"/>
    <w:rsid w:val="007B60D7"/>
    <w:rsid w:val="007C7A22"/>
    <w:rsid w:val="0087587A"/>
    <w:rsid w:val="00916F7B"/>
    <w:rsid w:val="009813AE"/>
    <w:rsid w:val="009A28E8"/>
    <w:rsid w:val="009E02CC"/>
    <w:rsid w:val="00A515BA"/>
    <w:rsid w:val="00AC4FAD"/>
    <w:rsid w:val="00AE72E8"/>
    <w:rsid w:val="00B16865"/>
    <w:rsid w:val="00B6310A"/>
    <w:rsid w:val="00B7798C"/>
    <w:rsid w:val="00C71A88"/>
    <w:rsid w:val="00CA4C84"/>
    <w:rsid w:val="00D1544D"/>
    <w:rsid w:val="00D2350D"/>
    <w:rsid w:val="00DB0D4D"/>
    <w:rsid w:val="00DB390F"/>
    <w:rsid w:val="00DD6BD3"/>
    <w:rsid w:val="00E645B3"/>
    <w:rsid w:val="00E83599"/>
    <w:rsid w:val="00E96457"/>
    <w:rsid w:val="00F11184"/>
    <w:rsid w:val="00F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E11D"/>
  <w15:chartTrackingRefBased/>
  <w15:docId w15:val="{AC1AFCCA-0512-4B58-958D-FB4DE444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8C"/>
  </w:style>
  <w:style w:type="paragraph" w:styleId="Heading1">
    <w:name w:val="heading 1"/>
    <w:basedOn w:val="Normal"/>
    <w:next w:val="Normal"/>
    <w:link w:val="Heading1Char"/>
    <w:uiPriority w:val="9"/>
    <w:qFormat/>
    <w:rsid w:val="00B77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9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19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tantchan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615E-6EA8-4DC2-B10B-12C4F017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29</cp:revision>
  <dcterms:created xsi:type="dcterms:W3CDTF">2025-03-28T02:37:00Z</dcterms:created>
  <dcterms:modified xsi:type="dcterms:W3CDTF">2025-03-31T01:45:00Z</dcterms:modified>
</cp:coreProperties>
</file>